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7507" w14:textId="77777777" w:rsidR="00A0220E" w:rsidRPr="00184580" w:rsidRDefault="00A0220E" w:rsidP="00A0220E">
      <w:pPr>
        <w:kinsoku w:val="0"/>
        <w:overflowPunct w:val="0"/>
        <w:jc w:val="center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Charte du Parent Correspondant</w:t>
      </w:r>
    </w:p>
    <w:p w14:paraId="650E4B95" w14:textId="6715433D" w:rsidR="00A0220E" w:rsidRPr="00184580" w:rsidRDefault="005E4F60" w:rsidP="00A0220E">
      <w:pPr>
        <w:kinsoku w:val="0"/>
        <w:overflowPunct w:val="0"/>
        <w:jc w:val="center"/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</w:pPr>
      <w:r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Collège </w:t>
      </w:r>
      <w:r w:rsidR="002609D4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Jean-Paul II P</w:t>
      </w:r>
      <w:r w:rsid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l</w:t>
      </w:r>
      <w:r w:rsidR="00184580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œmeur </w:t>
      </w:r>
      <w:r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 xml:space="preserve">- </w:t>
      </w:r>
      <w:r w:rsidR="00A0220E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Ann</w:t>
      </w:r>
      <w:r w:rsidR="00065FB9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é</w:t>
      </w:r>
      <w:r w:rsidR="008D5D14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e scolaire 202</w:t>
      </w:r>
      <w:r w:rsidR="002609D4" w:rsidRPr="00184580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1</w:t>
      </w:r>
      <w:r w:rsidR="001A46D8">
        <w:rPr>
          <w:rFonts w:eastAsia="Calibri" w:cstheme="minorHAnsi"/>
          <w:b/>
          <w:bCs/>
          <w:color w:val="000000" w:themeColor="text1"/>
          <w:kern w:val="24"/>
          <w:sz w:val="24"/>
          <w:szCs w:val="24"/>
        </w:rPr>
        <w:t>-2022</w:t>
      </w:r>
    </w:p>
    <w:p w14:paraId="70767C40" w14:textId="77777777" w:rsidR="00A0220E" w:rsidRPr="00A0220E" w:rsidRDefault="00A0220E" w:rsidP="00A0220E">
      <w:pPr>
        <w:pStyle w:val="Paragraphedeliste"/>
        <w:kinsoku w:val="0"/>
        <w:overflowPunct w:val="0"/>
        <w:rPr>
          <w:color w:val="2DA2BF"/>
          <w:sz w:val="11"/>
        </w:rPr>
      </w:pPr>
    </w:p>
    <w:p w14:paraId="0C899D63" w14:textId="77777777" w:rsidR="00A0220E" w:rsidRPr="00A0220E" w:rsidRDefault="00A0220E" w:rsidP="00A0220E">
      <w:pPr>
        <w:kinsoku w:val="0"/>
        <w:overflowPunct w:val="0"/>
        <w:rPr>
          <w:color w:val="2DA2BF"/>
          <w:sz w:val="11"/>
        </w:rPr>
      </w:pPr>
    </w:p>
    <w:p w14:paraId="16679571" w14:textId="77777777" w:rsidR="00A0220E" w:rsidRPr="00A0220E" w:rsidRDefault="00A0220E" w:rsidP="00A0220E">
      <w:pPr>
        <w:pStyle w:val="Paragraphedeliste"/>
        <w:kinsoku w:val="0"/>
        <w:overflowPunct w:val="0"/>
        <w:rPr>
          <w:color w:val="2DA2BF"/>
          <w:sz w:val="11"/>
        </w:rPr>
      </w:pPr>
    </w:p>
    <w:p w14:paraId="1EDCC58D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L</w:t>
      </w: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é</w:t>
      </w: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gitimit</w:t>
      </w: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é</w:t>
      </w:r>
    </w:p>
    <w:p w14:paraId="1693803A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Parent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è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ve, il est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lu par les parents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une classe pour une ann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 scolaire.</w:t>
      </w:r>
    </w:p>
    <w:p w14:paraId="33AAE7EB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Il adh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è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re au projet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ducatif de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tablissement.</w:t>
      </w:r>
    </w:p>
    <w:p w14:paraId="3E8FFAB6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Il poss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è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de des qualit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 relationnelles qui lui permettent de cr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er du lien entre les parents,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quipe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 et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Apel.</w:t>
      </w:r>
    </w:p>
    <w:p w14:paraId="3491F7E0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Mission</w:t>
      </w:r>
    </w:p>
    <w:p w14:paraId="5EDF2B75" w14:textId="77777777" w:rsidR="00A0220E" w:rsidRPr="00A0220E" w:rsidRDefault="00A0220E" w:rsidP="00A0220E">
      <w:pPr>
        <w:pStyle w:val="Paragraphedeliste"/>
        <w:numPr>
          <w:ilvl w:val="0"/>
          <w:numId w:val="8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Repr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sentant de toutes les familles de la classe, le parent-correspondant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</w:t>
      </w:r>
    </w:p>
    <w:p w14:paraId="3293149A" w14:textId="77777777" w:rsidR="00A0220E" w:rsidRPr="00A0220E" w:rsidRDefault="00A0220E" w:rsidP="00A0220E">
      <w:pPr>
        <w:pStyle w:val="Paragraphedeliste"/>
        <w:numPr>
          <w:ilvl w:val="0"/>
          <w:numId w:val="9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assure le lien entre les familles,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quipe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 et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;</w:t>
      </w:r>
    </w:p>
    <w:p w14:paraId="4F8A1D67" w14:textId="77777777" w:rsidR="00A0220E" w:rsidRPr="00A0220E" w:rsidRDefault="00A0220E" w:rsidP="00A0220E">
      <w:pPr>
        <w:pStyle w:val="Paragraphedeliste"/>
        <w:numPr>
          <w:ilvl w:val="0"/>
          <w:numId w:val="9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participe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la mise en place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actions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ducatives, selon les besoins et les demandes, en lien avec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quipe p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dagogique et/ou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;</w:t>
      </w:r>
    </w:p>
    <w:p w14:paraId="0096E0DF" w14:textId="77777777" w:rsidR="00A0220E" w:rsidRPr="00A0220E" w:rsidRDefault="00A0220E" w:rsidP="00A0220E">
      <w:pPr>
        <w:pStyle w:val="Paragraphedeliste"/>
        <w:numPr>
          <w:ilvl w:val="0"/>
          <w:numId w:val="9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si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è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ge au conseil de classe.</w:t>
      </w:r>
    </w:p>
    <w:p w14:paraId="373D866E" w14:textId="77777777" w:rsidR="00A0220E" w:rsidRPr="00A0220E" w:rsidRDefault="00A0220E" w:rsidP="00A0220E">
      <w:pPr>
        <w:pStyle w:val="Paragraphedeliste"/>
        <w:numPr>
          <w:ilvl w:val="0"/>
          <w:numId w:val="10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R</w:t>
      </w: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ô</w:t>
      </w: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le</w:t>
      </w:r>
    </w:p>
    <w:p w14:paraId="4E5B0560" w14:textId="77777777" w:rsidR="00A0220E" w:rsidRPr="00A0220E" w:rsidRDefault="00A0220E" w:rsidP="00A0220E">
      <w:pPr>
        <w:pStyle w:val="Paragraphedeliste"/>
        <w:numPr>
          <w:ilvl w:val="0"/>
          <w:numId w:val="10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Le parent-correspondant a un 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ô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le de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</w:t>
      </w:r>
    </w:p>
    <w:p w14:paraId="14EA09E5" w14:textId="77777777" w:rsidR="00A0220E" w:rsidRPr="00A0220E" w:rsidRDefault="00A43DE0" w:rsidP="00A0220E">
      <w:pPr>
        <w:pStyle w:val="Paragraphedeliste"/>
        <w:numPr>
          <w:ilvl w:val="0"/>
          <w:numId w:val="11"/>
        </w:numPr>
        <w:kinsoku w:val="0"/>
        <w:overflowPunct w:val="0"/>
        <w:rPr>
          <w:color w:val="2DA2BF"/>
          <w:sz w:val="22"/>
          <w:szCs w:val="22"/>
        </w:rPr>
      </w:pP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Porte-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parole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 il fait remonter les questions et facilite la circulation de l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information entre les parents,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le professeur principal, la Responsable de Vie Scolaire, la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pr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sident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de l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="00A0220E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Apel, etc.</w:t>
      </w:r>
    </w:p>
    <w:p w14:paraId="718A5DBF" w14:textId="77777777" w:rsidR="00A0220E" w:rsidRPr="00A0220E" w:rsidRDefault="00A0220E" w:rsidP="00A0220E">
      <w:pPr>
        <w:pStyle w:val="Paragraphedeliste"/>
        <w:numPr>
          <w:ilvl w:val="0"/>
          <w:numId w:val="11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m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diateur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: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la demande de parents ou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un membre de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quipe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ducative, il intervient lorsqu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il y a une difficult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gler, un conflit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aplanir.</w:t>
      </w:r>
    </w:p>
    <w:p w14:paraId="643B5422" w14:textId="77777777" w:rsidR="00A0220E" w:rsidRPr="00A0220E" w:rsidRDefault="00A0220E" w:rsidP="00A0220E">
      <w:pPr>
        <w:pStyle w:val="Paragraphedeliste"/>
        <w:numPr>
          <w:ilvl w:val="0"/>
          <w:numId w:val="11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lien entre les familles et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  <w:u w:val="single"/>
        </w:rPr>
        <w:t>Apel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 il informe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Apel de toute question appelant une action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 plus large ou plus concert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e; il informe ou aiguille les parents vers les personnes ou les services des Apel susceptibles de 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pondre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leurs besoins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informations sp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cifiques.</w:t>
      </w:r>
    </w:p>
    <w:p w14:paraId="53177DFB" w14:textId="77777777" w:rsidR="00A0220E" w:rsidRPr="00A0220E" w:rsidRDefault="00A0220E" w:rsidP="00A0220E">
      <w:pPr>
        <w:pStyle w:val="Paragraphedeliste"/>
        <w:numPr>
          <w:ilvl w:val="0"/>
          <w:numId w:val="12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  <w:t>Engagement</w:t>
      </w:r>
    </w:p>
    <w:p w14:paraId="4748FA06" w14:textId="77777777" w:rsidR="00A0220E" w:rsidRPr="00A0220E" w:rsidRDefault="00A0220E" w:rsidP="00A0220E">
      <w:pPr>
        <w:pStyle w:val="Paragraphedeliste"/>
        <w:numPr>
          <w:ilvl w:val="0"/>
          <w:numId w:val="12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Le parent correspondant s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engage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</w:t>
      </w:r>
    </w:p>
    <w:p w14:paraId="55AC8AF9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Repr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senter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ensemble des parents de la classe</w:t>
      </w:r>
    </w:p>
    <w:p w14:paraId="575C67A5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Etablir des liens avec les parents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une classe et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quipe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ducative</w:t>
      </w:r>
    </w:p>
    <w:p w14:paraId="0F010215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Suivre la formation propos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 par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</w:t>
      </w:r>
    </w:p>
    <w:p w14:paraId="34B98AA4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Agir au service des enfants et des parents</w:t>
      </w:r>
    </w:p>
    <w:p w14:paraId="4D087318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Respecter les personnes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: enfants, parents, enseignants, etc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</w:t>
      </w:r>
    </w:p>
    <w:p w14:paraId="58343E6D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Se montrer discret et respecter la confidentialit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de ce qui peut lui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ê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tre confi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(propos, documents)</w:t>
      </w:r>
    </w:p>
    <w:p w14:paraId="674BCC36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Se rendre disponible pour assurer sa mission</w:t>
      </w:r>
    </w:p>
    <w:p w14:paraId="61E6340B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Effectuer sa mission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en lien avec la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sident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 de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 et lui rendre compte de son activit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</w:t>
      </w:r>
    </w:p>
    <w:p w14:paraId="57677092" w14:textId="77777777" w:rsidR="00A0220E" w:rsidRPr="00A0220E" w:rsidRDefault="00A0220E" w:rsidP="00A0220E">
      <w:pPr>
        <w:pStyle w:val="Paragraphedeliste"/>
        <w:numPr>
          <w:ilvl w:val="0"/>
          <w:numId w:val="13"/>
        </w:numPr>
        <w:kinsoku w:val="0"/>
        <w:overflowPunct w:val="0"/>
        <w:rPr>
          <w:color w:val="2DA2BF"/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Respecter la 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sente charte.</w:t>
      </w:r>
    </w:p>
    <w:p w14:paraId="3656846E" w14:textId="77777777" w:rsidR="00A0220E" w:rsidRPr="00A0220E" w:rsidRDefault="00A0220E" w:rsidP="00A0220E">
      <w:pPr>
        <w:pStyle w:val="Paragraphedeliste"/>
        <w:numPr>
          <w:ilvl w:val="0"/>
          <w:numId w:val="14"/>
        </w:numPr>
        <w:kinsoku w:val="0"/>
        <w:overflowPunct w:val="0"/>
        <w:rPr>
          <w:color w:val="2DA2BF"/>
          <w:sz w:val="22"/>
          <w:szCs w:val="22"/>
        </w:rPr>
      </w:pP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En cas de </w:t>
      </w:r>
      <w:r w:rsidR="00065FB9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non</w:t>
      </w:r>
      <w:r w:rsidR="00065FB9"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-respect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de cette charte par le parent correspondant de classe, apr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è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 entretien avec la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sident</w:t>
      </w:r>
      <w:r w:rsidR="00A43DE0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de l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Apel et consultation du chef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tablissement, il pourra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ê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tre mis fin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à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ses fonctions (cf. doc de 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f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rence).</w:t>
      </w:r>
    </w:p>
    <w:p w14:paraId="30233F50" w14:textId="77777777" w:rsidR="00065FB9" w:rsidRDefault="00A0220E" w:rsidP="00A0220E">
      <w:pPr>
        <w:pStyle w:val="NormalWeb"/>
        <w:kinsoku w:val="0"/>
        <w:overflowPunct w:val="0"/>
        <w:spacing w:before="80" w:beforeAutospacing="0" w:after="0" w:afterAutospacing="0"/>
        <w:rPr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  A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……………………………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ab/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ab/>
        <w:t xml:space="preserve">Le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…………………………………………</w:t>
      </w:r>
    </w:p>
    <w:p w14:paraId="5340A140" w14:textId="77777777" w:rsidR="00A0220E" w:rsidRPr="00065FB9" w:rsidRDefault="00A0220E" w:rsidP="00A0220E">
      <w:pPr>
        <w:pStyle w:val="NormalWeb"/>
        <w:kinsoku w:val="0"/>
        <w:overflowPunct w:val="0"/>
        <w:spacing w:before="80" w:beforeAutospacing="0" w:after="0" w:afterAutospacing="0"/>
        <w:rPr>
          <w:sz w:val="22"/>
          <w:szCs w:val="22"/>
        </w:rPr>
      </w:pP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Le chef d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’é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tablissement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ab/>
        <w:t xml:space="preserve">        </w:t>
      </w:r>
      <w:r w:rsidR="00065FB9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La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pr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é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sident</w:t>
      </w:r>
      <w:r w:rsidR="00065FB9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e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Apel           </w:t>
      </w:r>
      <w:r w:rsidR="00065FB9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      </w:t>
      </w:r>
      <w:r w:rsidRPr="00A0220E"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  Le Parent Correspondant de classe</w:t>
      </w:r>
    </w:p>
    <w:p w14:paraId="7176EF23" w14:textId="77777777" w:rsidR="00A0220E" w:rsidRPr="00A0220E" w:rsidRDefault="00A0220E" w:rsidP="00A0220E">
      <w:pPr>
        <w:pStyle w:val="NormalWeb"/>
        <w:kinsoku w:val="0"/>
        <w:overflowPunct w:val="0"/>
        <w:spacing w:before="80" w:beforeAutospacing="0" w:after="0" w:afterAutospacing="0"/>
        <w:rPr>
          <w:sz w:val="22"/>
          <w:szCs w:val="22"/>
        </w:rPr>
      </w:pP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Nom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:  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…………………………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           Nom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:  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……………………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.        Nom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 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 xml:space="preserve">: </w:t>
      </w:r>
      <w:r>
        <w:rPr>
          <w:rFonts w:asciiTheme="minorHAnsi" w:eastAsia="Calibri" w:hAnsi="Lucida Sans Unicode" w:cs="Tahoma"/>
          <w:color w:val="000000" w:themeColor="text1"/>
          <w:kern w:val="24"/>
          <w:sz w:val="22"/>
          <w:szCs w:val="22"/>
        </w:rPr>
        <w:t>……………………</w:t>
      </w:r>
    </w:p>
    <w:p w14:paraId="7AC0F837" w14:textId="77777777" w:rsidR="00A0220E" w:rsidRPr="00A0220E" w:rsidRDefault="00A0220E" w:rsidP="00A0220E">
      <w:pPr>
        <w:pStyle w:val="NormalWeb"/>
        <w:kinsoku w:val="0"/>
        <w:overflowPunct w:val="0"/>
        <w:spacing w:before="80" w:beforeAutospacing="0" w:after="0" w:afterAutospacing="0"/>
        <w:rPr>
          <w:sz w:val="22"/>
          <w:szCs w:val="22"/>
        </w:rPr>
      </w:pPr>
      <w:r w:rsidRPr="00A0220E">
        <w:rPr>
          <w:rFonts w:asciiTheme="minorHAnsi" w:eastAsia="Calibri" w:hAnsi="Lucida Sans Unicode" w:cs="Tahoma"/>
          <w:i/>
          <w:iCs/>
          <w:color w:val="000000" w:themeColor="text1"/>
          <w:kern w:val="24"/>
          <w:sz w:val="22"/>
          <w:szCs w:val="22"/>
        </w:rPr>
        <w:t xml:space="preserve">   Signature    </w:t>
      </w:r>
      <w:r>
        <w:rPr>
          <w:rFonts w:asciiTheme="minorHAnsi" w:eastAsia="Calibri" w:hAnsi="Lucida Sans Unicode" w:cs="Tahoma"/>
          <w:i/>
          <w:iCs/>
          <w:color w:val="000000" w:themeColor="text1"/>
          <w:kern w:val="24"/>
          <w:sz w:val="22"/>
          <w:szCs w:val="22"/>
        </w:rPr>
        <w:t xml:space="preserve">                                            Sig</w:t>
      </w:r>
      <w:r w:rsidRPr="00A0220E">
        <w:rPr>
          <w:rFonts w:asciiTheme="minorHAnsi" w:eastAsia="Calibri" w:hAnsi="Lucida Sans Unicode" w:cs="Tahoma"/>
          <w:i/>
          <w:iCs/>
          <w:color w:val="000000" w:themeColor="text1"/>
          <w:kern w:val="24"/>
          <w:sz w:val="22"/>
          <w:szCs w:val="22"/>
        </w:rPr>
        <w:t xml:space="preserve">nature              </w:t>
      </w:r>
      <w:r>
        <w:rPr>
          <w:rFonts w:asciiTheme="minorHAnsi" w:eastAsia="Calibri" w:hAnsi="Lucida Sans Unicode" w:cs="Tahoma"/>
          <w:i/>
          <w:iCs/>
          <w:color w:val="000000" w:themeColor="text1"/>
          <w:kern w:val="24"/>
          <w:sz w:val="22"/>
          <w:szCs w:val="22"/>
        </w:rPr>
        <w:t xml:space="preserve">                           Sig</w:t>
      </w:r>
      <w:r w:rsidRPr="00A0220E">
        <w:rPr>
          <w:rFonts w:asciiTheme="minorHAnsi" w:eastAsia="Calibri" w:hAnsi="Lucida Sans Unicode" w:cs="Tahoma"/>
          <w:i/>
          <w:iCs/>
          <w:color w:val="000000" w:themeColor="text1"/>
          <w:kern w:val="24"/>
          <w:sz w:val="22"/>
          <w:szCs w:val="22"/>
        </w:rPr>
        <w:t>nature</w:t>
      </w:r>
    </w:p>
    <w:p w14:paraId="57FF4267" w14:textId="77777777" w:rsidR="00A0220E" w:rsidRPr="00A0220E" w:rsidRDefault="00A0220E" w:rsidP="00A0220E">
      <w:pPr>
        <w:pStyle w:val="Paragraphedeliste"/>
        <w:kinsoku w:val="0"/>
        <w:overflowPunct w:val="0"/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6A33CF6" w14:textId="77777777" w:rsidR="00A0220E" w:rsidRPr="00A0220E" w:rsidRDefault="00A0220E" w:rsidP="00A0220E">
      <w:pPr>
        <w:pStyle w:val="Paragraphedeliste"/>
        <w:kinsoku w:val="0"/>
        <w:overflowPunct w:val="0"/>
        <w:rPr>
          <w:rFonts w:asciiTheme="minorHAnsi" w:eastAsia="Calibri" w:hAnsi="Lucida Sans Unicode" w:cs="Tahoma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6F669782" w14:textId="6FDF30C7" w:rsidR="00430CDB" w:rsidRPr="00065FB9" w:rsidRDefault="00065FB9" w:rsidP="00065FB9">
      <w:pPr>
        <w:kinsoku w:val="0"/>
        <w:overflowPunct w:val="0"/>
        <w:rPr>
          <w:rFonts w:eastAsia="Calibri" w:hAnsi="Lucida Sans Unicode" w:cs="Tahoma"/>
          <w:bCs/>
          <w:color w:val="000000" w:themeColor="text1"/>
          <w:kern w:val="24"/>
        </w:rPr>
      </w:pPr>
      <w:r w:rsidRPr="00065FB9">
        <w:rPr>
          <w:rFonts w:eastAsia="Calibri" w:hAnsi="Lucida Sans Unicode" w:cs="Tahoma"/>
          <w:bCs/>
          <w:color w:val="000000" w:themeColor="text1"/>
          <w:kern w:val="24"/>
        </w:rPr>
        <w:t>Adresse mail du parent correspondant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 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:                                                                                   T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é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l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 </w:t>
      </w:r>
      <w:r w:rsidRPr="00065FB9">
        <w:rPr>
          <w:rFonts w:eastAsia="Calibri" w:hAnsi="Lucida Sans Unicode" w:cs="Tahoma"/>
          <w:bCs/>
          <w:color w:val="000000" w:themeColor="text1"/>
          <w:kern w:val="24"/>
        </w:rPr>
        <w:t>:</w:t>
      </w:r>
    </w:p>
    <w:sectPr w:rsidR="00430CDB" w:rsidRPr="00065FB9" w:rsidSect="00A0220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945"/>
    <w:multiLevelType w:val="hybridMultilevel"/>
    <w:tmpl w:val="4170C342"/>
    <w:lvl w:ilvl="0" w:tplc="4D029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52FA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BB64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8AC4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9F063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7E668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57E2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6CF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38647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BB96D61"/>
    <w:multiLevelType w:val="hybridMultilevel"/>
    <w:tmpl w:val="F7ECD9E0"/>
    <w:lvl w:ilvl="0" w:tplc="E88288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16F5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B07B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815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64D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F29A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D8E1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98A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6C52C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FF4D6B"/>
    <w:multiLevelType w:val="hybridMultilevel"/>
    <w:tmpl w:val="A7CCD592"/>
    <w:lvl w:ilvl="0" w:tplc="E102C3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055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1C6E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CCA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0A0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A251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3804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D40A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3AE6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9963B98"/>
    <w:multiLevelType w:val="hybridMultilevel"/>
    <w:tmpl w:val="D9E4846A"/>
    <w:lvl w:ilvl="0" w:tplc="53381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CE000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00A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D76C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47C20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FC473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13242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B46C6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78F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30B26CE"/>
    <w:multiLevelType w:val="hybridMultilevel"/>
    <w:tmpl w:val="B56A2E28"/>
    <w:lvl w:ilvl="0" w:tplc="369EA2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B6A3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9275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70C3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46BB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28C9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E29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6E8D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AE3C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9F25D6"/>
    <w:multiLevelType w:val="hybridMultilevel"/>
    <w:tmpl w:val="5EB47F98"/>
    <w:lvl w:ilvl="0" w:tplc="6890F9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E6D7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94D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78E2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3462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DC67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47D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CA58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9A6C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656373"/>
    <w:multiLevelType w:val="hybridMultilevel"/>
    <w:tmpl w:val="F956E36C"/>
    <w:lvl w:ilvl="0" w:tplc="35A43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77E3B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C67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78AD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C5C3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4CAB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FEF0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28D2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698F2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41BE5136"/>
    <w:multiLevelType w:val="hybridMultilevel"/>
    <w:tmpl w:val="9B2A4602"/>
    <w:lvl w:ilvl="0" w:tplc="3CF4C3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8071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B064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7E98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B8EB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A2A4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146A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9237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5058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2CF4F5E"/>
    <w:multiLevelType w:val="hybridMultilevel"/>
    <w:tmpl w:val="2780D3CE"/>
    <w:lvl w:ilvl="0" w:tplc="3B7A3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F8C63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7AC7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A0B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600F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801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FB020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AA5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98E33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496B62B4"/>
    <w:multiLevelType w:val="hybridMultilevel"/>
    <w:tmpl w:val="E0CA5FA6"/>
    <w:lvl w:ilvl="0" w:tplc="C4581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20EB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EA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8CE4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C0293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4B8D7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9661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BE7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3C03D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50E408F7"/>
    <w:multiLevelType w:val="hybridMultilevel"/>
    <w:tmpl w:val="3260D3B2"/>
    <w:lvl w:ilvl="0" w:tplc="D4508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80B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7AC3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4B0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CEA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A6AF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C68E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847C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FCFB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F453730"/>
    <w:multiLevelType w:val="hybridMultilevel"/>
    <w:tmpl w:val="E94CA5FC"/>
    <w:lvl w:ilvl="0" w:tplc="32347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6C40A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88D1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35E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794FB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BA8A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924B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CC4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46033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61803407"/>
    <w:multiLevelType w:val="hybridMultilevel"/>
    <w:tmpl w:val="4F3E7BB0"/>
    <w:lvl w:ilvl="0" w:tplc="7CAEAD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81F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B47C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041B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B209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C01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2B9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CC61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18B1C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2C362BB"/>
    <w:multiLevelType w:val="hybridMultilevel"/>
    <w:tmpl w:val="D9CC071A"/>
    <w:lvl w:ilvl="0" w:tplc="CA082E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D8E9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B8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B080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0B1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C8B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EAE0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946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4E96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0E"/>
    <w:rsid w:val="00065FB9"/>
    <w:rsid w:val="00184580"/>
    <w:rsid w:val="001A46D8"/>
    <w:rsid w:val="002609D4"/>
    <w:rsid w:val="00430CDB"/>
    <w:rsid w:val="005E4F60"/>
    <w:rsid w:val="008D5D14"/>
    <w:rsid w:val="00A0220E"/>
    <w:rsid w:val="00A43DE0"/>
    <w:rsid w:val="00C219B0"/>
    <w:rsid w:val="00C47842"/>
    <w:rsid w:val="00E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AAD"/>
  <w15:chartTrackingRefBased/>
  <w15:docId w15:val="{388B5AC1-F8E4-473F-86A5-31CB1C2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7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DirectionC</dc:creator>
  <cp:keywords/>
  <dc:description/>
  <cp:lastModifiedBy>Lydie LE BLEIS</cp:lastModifiedBy>
  <cp:revision>3</cp:revision>
  <cp:lastPrinted>2019-10-22T08:49:00Z</cp:lastPrinted>
  <dcterms:created xsi:type="dcterms:W3CDTF">2021-11-13T16:11:00Z</dcterms:created>
  <dcterms:modified xsi:type="dcterms:W3CDTF">2021-11-13T16:12:00Z</dcterms:modified>
</cp:coreProperties>
</file>